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86F0" w14:textId="3E055667" w:rsidR="00793FBD" w:rsidRPr="000C598D" w:rsidRDefault="00D036A0" w:rsidP="0052025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0C598D">
        <w:rPr>
          <w:rFonts w:ascii="Times New Roman" w:hAnsi="Times New Roman" w:cs="Times New Roman"/>
          <w:b/>
          <w:sz w:val="16"/>
          <w:szCs w:val="16"/>
        </w:rPr>
        <w:t>Załącznik nr 1</w:t>
      </w:r>
      <w:r w:rsidR="00793FBD" w:rsidRPr="000C598D">
        <w:rPr>
          <w:rFonts w:ascii="Times New Roman" w:hAnsi="Times New Roman" w:cs="Times New Roman"/>
          <w:b/>
          <w:sz w:val="16"/>
          <w:szCs w:val="16"/>
        </w:rPr>
        <w:t xml:space="preserve"> do ogłoszenia o otwartym naborze Partnera</w:t>
      </w:r>
      <w:r w:rsidRPr="000C598D">
        <w:rPr>
          <w:rFonts w:ascii="Times New Roman" w:hAnsi="Times New Roman" w:cs="Times New Roman"/>
          <w:b/>
          <w:sz w:val="16"/>
          <w:szCs w:val="16"/>
        </w:rPr>
        <w:t xml:space="preserve"> –</w:t>
      </w:r>
      <w:r w:rsidR="00520258" w:rsidRPr="000C598D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C598D">
        <w:rPr>
          <w:rFonts w:ascii="Times New Roman" w:hAnsi="Times New Roman" w:cs="Times New Roman"/>
          <w:b/>
          <w:sz w:val="16"/>
          <w:szCs w:val="16"/>
        </w:rPr>
        <w:t>podmiotu spoza sektora finansów publicznych</w:t>
      </w:r>
      <w:r w:rsidR="00520258" w:rsidRPr="000C598D">
        <w:rPr>
          <w:rFonts w:ascii="Times New Roman" w:hAnsi="Times New Roman" w:cs="Times New Roman"/>
          <w:b/>
          <w:sz w:val="16"/>
          <w:szCs w:val="16"/>
        </w:rPr>
        <w:t>.</w:t>
      </w:r>
      <w:r w:rsidRPr="000C598D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04EF96A3" w14:textId="7672AC2D" w:rsidR="00520258" w:rsidRPr="000C598D" w:rsidRDefault="00520258" w:rsidP="00520258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84426B2" w14:textId="77777777" w:rsidR="00520258" w:rsidRPr="000C598D" w:rsidRDefault="00520258" w:rsidP="00520258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55805047" w14:textId="11943A19" w:rsidR="00793FBD" w:rsidRPr="000C598D" w:rsidRDefault="00793FBD" w:rsidP="00D036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C598D">
        <w:rPr>
          <w:rFonts w:ascii="Times New Roman" w:hAnsi="Times New Roman" w:cs="Times New Roman"/>
          <w:sz w:val="16"/>
          <w:szCs w:val="16"/>
        </w:rPr>
        <w:t xml:space="preserve">…………………………………………………………   </w:t>
      </w:r>
      <w:r w:rsidR="00D036A0" w:rsidRPr="000C598D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520258" w:rsidRPr="000C59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D036A0" w:rsidRPr="000C598D">
        <w:rPr>
          <w:rFonts w:ascii="Times New Roman" w:hAnsi="Times New Roman" w:cs="Times New Roman"/>
          <w:sz w:val="16"/>
          <w:szCs w:val="16"/>
        </w:rPr>
        <w:t xml:space="preserve"> </w:t>
      </w:r>
      <w:r w:rsidR="00520258" w:rsidRPr="000C598D">
        <w:rPr>
          <w:rFonts w:ascii="Times New Roman" w:hAnsi="Times New Roman" w:cs="Times New Roman"/>
          <w:sz w:val="16"/>
          <w:szCs w:val="16"/>
        </w:rPr>
        <w:t xml:space="preserve">        </w:t>
      </w:r>
      <w:r w:rsidR="000C598D" w:rsidRPr="000C59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0C598D">
        <w:rPr>
          <w:rFonts w:ascii="Times New Roman" w:hAnsi="Times New Roman" w:cs="Times New Roman"/>
          <w:sz w:val="16"/>
          <w:szCs w:val="16"/>
        </w:rPr>
        <w:tab/>
      </w:r>
      <w:r w:rsidR="000C598D">
        <w:rPr>
          <w:rFonts w:ascii="Times New Roman" w:hAnsi="Times New Roman" w:cs="Times New Roman"/>
          <w:sz w:val="16"/>
          <w:szCs w:val="16"/>
        </w:rPr>
        <w:tab/>
      </w:r>
      <w:r w:rsidR="000C598D">
        <w:rPr>
          <w:rFonts w:ascii="Times New Roman" w:hAnsi="Times New Roman" w:cs="Times New Roman"/>
          <w:sz w:val="16"/>
          <w:szCs w:val="16"/>
        </w:rPr>
        <w:tab/>
      </w:r>
      <w:r w:rsidR="000C598D">
        <w:rPr>
          <w:rFonts w:ascii="Times New Roman" w:hAnsi="Times New Roman" w:cs="Times New Roman"/>
          <w:sz w:val="16"/>
          <w:szCs w:val="16"/>
        </w:rPr>
        <w:tab/>
      </w:r>
      <w:r w:rsidR="000C598D">
        <w:rPr>
          <w:rFonts w:ascii="Times New Roman" w:hAnsi="Times New Roman" w:cs="Times New Roman"/>
          <w:sz w:val="16"/>
          <w:szCs w:val="16"/>
        </w:rPr>
        <w:tab/>
      </w:r>
      <w:r w:rsidR="000C598D">
        <w:rPr>
          <w:rFonts w:ascii="Times New Roman" w:hAnsi="Times New Roman" w:cs="Times New Roman"/>
          <w:sz w:val="16"/>
          <w:szCs w:val="16"/>
        </w:rPr>
        <w:tab/>
      </w:r>
      <w:r w:rsidR="000C598D" w:rsidRPr="000C598D">
        <w:rPr>
          <w:rFonts w:ascii="Times New Roman" w:hAnsi="Times New Roman" w:cs="Times New Roman"/>
          <w:sz w:val="16"/>
          <w:szCs w:val="16"/>
        </w:rPr>
        <w:t>………………………………</w:t>
      </w:r>
      <w:r w:rsidR="000C598D">
        <w:rPr>
          <w:rFonts w:ascii="Times New Roman" w:hAnsi="Times New Roman" w:cs="Times New Roman"/>
          <w:sz w:val="16"/>
          <w:szCs w:val="16"/>
        </w:rPr>
        <w:t>………</w:t>
      </w:r>
    </w:p>
    <w:p w14:paraId="36948D8F" w14:textId="70A3569C" w:rsidR="00793FBD" w:rsidRPr="000C598D" w:rsidRDefault="00520258" w:rsidP="00D036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C598D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793FBD" w:rsidRPr="000C598D">
        <w:rPr>
          <w:rFonts w:ascii="Times New Roman" w:hAnsi="Times New Roman" w:cs="Times New Roman"/>
          <w:sz w:val="16"/>
          <w:szCs w:val="16"/>
        </w:rPr>
        <w:t xml:space="preserve">(Pieczęć podmiotu)                                                                                                   </w:t>
      </w:r>
      <w:r w:rsidRPr="000C598D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793FBD" w:rsidRPr="000C598D">
        <w:rPr>
          <w:rFonts w:ascii="Times New Roman" w:hAnsi="Times New Roman" w:cs="Times New Roman"/>
          <w:sz w:val="16"/>
          <w:szCs w:val="16"/>
        </w:rPr>
        <w:t>(miejscowość, data)</w:t>
      </w:r>
    </w:p>
    <w:p w14:paraId="7C0771A6" w14:textId="67C16B17" w:rsidR="00793FBD" w:rsidRPr="000C598D" w:rsidRDefault="00520258" w:rsidP="00D036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C598D">
        <w:rPr>
          <w:rFonts w:ascii="Times New Roman" w:hAnsi="Times New Roman" w:cs="Times New Roman"/>
          <w:sz w:val="16"/>
          <w:szCs w:val="16"/>
        </w:rPr>
        <w:t xml:space="preserve">    </w:t>
      </w:r>
    </w:p>
    <w:p w14:paraId="449FF12E" w14:textId="77777777" w:rsidR="00793FBD" w:rsidRPr="000C598D" w:rsidRDefault="00D036A0" w:rsidP="00793FB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C598D">
        <w:rPr>
          <w:rFonts w:ascii="Times New Roman" w:hAnsi="Times New Roman" w:cs="Times New Roman"/>
          <w:b/>
          <w:sz w:val="20"/>
          <w:szCs w:val="20"/>
          <w:u w:val="single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34"/>
      </w:tblGrid>
      <w:tr w:rsidR="00D036A0" w:rsidRPr="000C598D" w14:paraId="657DBCE9" w14:textId="77777777" w:rsidTr="000C598D">
        <w:tc>
          <w:tcPr>
            <w:tcW w:w="9634" w:type="dxa"/>
          </w:tcPr>
          <w:p w14:paraId="4854F084" w14:textId="50DFF672" w:rsidR="000C598D" w:rsidRPr="000C598D" w:rsidRDefault="00793FBD" w:rsidP="00520258">
            <w:pPr>
              <w:pStyle w:val="NormalnyWeb"/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 w:rsidRPr="000C598D">
              <w:rPr>
                <w:b/>
                <w:sz w:val="20"/>
                <w:szCs w:val="20"/>
              </w:rPr>
              <w:t>Złożony w odpowiedzi na ogłoszenie o otwartym konkursie na wybór Partnera – podmiotu spoza sektora finansów publicznych</w:t>
            </w:r>
            <w:r w:rsidR="00D036A0" w:rsidRPr="000C598D">
              <w:rPr>
                <w:b/>
                <w:sz w:val="20"/>
                <w:szCs w:val="20"/>
              </w:rPr>
              <w:t xml:space="preserve"> w celu wspólnego</w:t>
            </w:r>
            <w:r w:rsidR="00D036A0" w:rsidRPr="000C598D">
              <w:rPr>
                <w:bCs/>
                <w:sz w:val="20"/>
                <w:szCs w:val="20"/>
              </w:rPr>
              <w:t xml:space="preserve"> </w:t>
            </w:r>
            <w:r w:rsidR="00D036A0" w:rsidRPr="000C598D">
              <w:rPr>
                <w:b/>
                <w:sz w:val="20"/>
                <w:szCs w:val="20"/>
              </w:rPr>
              <w:t xml:space="preserve">przygotowania i realizacji projektu w ramach </w:t>
            </w:r>
            <w:r w:rsidR="000C598D" w:rsidRPr="00C70D3C">
              <w:rPr>
                <w:b/>
                <w:sz w:val="20"/>
                <w:szCs w:val="20"/>
              </w:rPr>
              <w:t xml:space="preserve">Działania 11.1 Aktywne włączenie Konkurs nr RPLU.11.01.00-IP.02-06-001/20, </w:t>
            </w:r>
            <w:r w:rsidR="000C598D" w:rsidRPr="00C70D3C">
              <w:rPr>
                <w:bCs/>
                <w:sz w:val="20"/>
                <w:szCs w:val="20"/>
              </w:rPr>
              <w:t>Oś priorytetowa 11 Włączenie społeczne, Regionalnego Programu Operacyjnego Województwa Lubelskiego na lata 2014-2020 Priorytet inwestycyjny 9i: Aktywne włączenie, w tym z myślą o promowaniu równych szans oraz aktywnego uczestnictwa i zwiększaniu szans na zatrudnienie</w:t>
            </w:r>
          </w:p>
          <w:p w14:paraId="1A9BC914" w14:textId="14BA34EA" w:rsidR="00D036A0" w:rsidRPr="000C598D" w:rsidRDefault="00D036A0" w:rsidP="00AE396B">
            <w:pPr>
              <w:pStyle w:val="NormalnyWeb"/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598D">
              <w:rPr>
                <w:rFonts w:eastAsia="Calibri"/>
                <w:b/>
                <w:sz w:val="20"/>
                <w:szCs w:val="20"/>
              </w:rPr>
              <w:t>INFORMACJA O PODMIOCIE</w:t>
            </w:r>
          </w:p>
        </w:tc>
      </w:tr>
      <w:tr w:rsidR="00D036A0" w:rsidRPr="000C598D" w14:paraId="5BEDA182" w14:textId="77777777" w:rsidTr="000C598D">
        <w:tc>
          <w:tcPr>
            <w:tcW w:w="9634" w:type="dxa"/>
          </w:tcPr>
          <w:p w14:paraId="23C51CC6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b/>
                <w:i/>
                <w:sz w:val="20"/>
                <w:szCs w:val="20"/>
              </w:rPr>
              <w:t>Nazwa podmiotu:</w:t>
            </w:r>
          </w:p>
        </w:tc>
      </w:tr>
      <w:tr w:rsidR="00D036A0" w:rsidRPr="000C598D" w14:paraId="00FECF48" w14:textId="77777777" w:rsidTr="000C598D">
        <w:tc>
          <w:tcPr>
            <w:tcW w:w="9634" w:type="dxa"/>
          </w:tcPr>
          <w:p w14:paraId="4659E04D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Forma organizacyjna:</w:t>
            </w:r>
          </w:p>
        </w:tc>
      </w:tr>
      <w:tr w:rsidR="00D036A0" w:rsidRPr="000C598D" w14:paraId="44B22476" w14:textId="77777777" w:rsidTr="000C598D">
        <w:tc>
          <w:tcPr>
            <w:tcW w:w="9634" w:type="dxa"/>
          </w:tcPr>
          <w:p w14:paraId="4A62A072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NIP:</w:t>
            </w:r>
          </w:p>
        </w:tc>
      </w:tr>
      <w:tr w:rsidR="00D036A0" w:rsidRPr="000C598D" w14:paraId="4AF35F2E" w14:textId="77777777" w:rsidTr="000C598D">
        <w:tc>
          <w:tcPr>
            <w:tcW w:w="9634" w:type="dxa"/>
          </w:tcPr>
          <w:p w14:paraId="012D8927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Numer KRS lub innego właściwego rejestru:</w:t>
            </w:r>
          </w:p>
        </w:tc>
      </w:tr>
      <w:tr w:rsidR="00D036A0" w:rsidRPr="000C598D" w14:paraId="46DFF9AD" w14:textId="77777777" w:rsidTr="000C598D">
        <w:tc>
          <w:tcPr>
            <w:tcW w:w="9634" w:type="dxa"/>
          </w:tcPr>
          <w:p w14:paraId="75974286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Regon:</w:t>
            </w:r>
          </w:p>
        </w:tc>
      </w:tr>
      <w:tr w:rsidR="00D036A0" w:rsidRPr="000C598D" w14:paraId="03840744" w14:textId="77777777" w:rsidTr="000C598D">
        <w:tc>
          <w:tcPr>
            <w:tcW w:w="9634" w:type="dxa"/>
          </w:tcPr>
          <w:p w14:paraId="197A4A60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Adres siedziby</w:t>
            </w:r>
          </w:p>
        </w:tc>
      </w:tr>
      <w:tr w:rsidR="00D036A0" w:rsidRPr="000C598D" w14:paraId="4CAF4DC8" w14:textId="77777777" w:rsidTr="000C598D">
        <w:tc>
          <w:tcPr>
            <w:tcW w:w="9634" w:type="dxa"/>
          </w:tcPr>
          <w:p w14:paraId="7B176CA1" w14:textId="77777777" w:rsidR="00D036A0" w:rsidRPr="000C598D" w:rsidRDefault="00D036A0" w:rsidP="00D036A0">
            <w:pPr>
              <w:pStyle w:val="Bezodstpw1"/>
              <w:spacing w:after="60" w:line="36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Województwo:</w:t>
            </w:r>
          </w:p>
        </w:tc>
      </w:tr>
      <w:tr w:rsidR="00D036A0" w:rsidRPr="000C598D" w14:paraId="6745B09A" w14:textId="77777777" w:rsidTr="000C598D">
        <w:tc>
          <w:tcPr>
            <w:tcW w:w="9634" w:type="dxa"/>
          </w:tcPr>
          <w:p w14:paraId="7C47BDB5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Miejscowość:</w:t>
            </w:r>
          </w:p>
        </w:tc>
      </w:tr>
      <w:tr w:rsidR="00D036A0" w:rsidRPr="000C598D" w14:paraId="29688784" w14:textId="77777777" w:rsidTr="000C598D">
        <w:tc>
          <w:tcPr>
            <w:tcW w:w="9634" w:type="dxa"/>
          </w:tcPr>
          <w:p w14:paraId="7794FADA" w14:textId="4EA9DA96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Ulica:</w:t>
            </w:r>
          </w:p>
        </w:tc>
      </w:tr>
      <w:tr w:rsidR="00D036A0" w:rsidRPr="000C598D" w14:paraId="31B4E6F1" w14:textId="77777777" w:rsidTr="000C598D">
        <w:tc>
          <w:tcPr>
            <w:tcW w:w="9634" w:type="dxa"/>
          </w:tcPr>
          <w:p w14:paraId="2A23926B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Numer domu:</w:t>
            </w:r>
          </w:p>
        </w:tc>
      </w:tr>
      <w:tr w:rsidR="00D036A0" w:rsidRPr="000C598D" w14:paraId="6E40EC30" w14:textId="77777777" w:rsidTr="000C598D">
        <w:tc>
          <w:tcPr>
            <w:tcW w:w="9634" w:type="dxa"/>
          </w:tcPr>
          <w:p w14:paraId="040C7DC0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Numer lokalu:</w:t>
            </w:r>
          </w:p>
        </w:tc>
      </w:tr>
      <w:tr w:rsidR="00D036A0" w:rsidRPr="000C598D" w14:paraId="03A601F3" w14:textId="77777777" w:rsidTr="000C598D">
        <w:tc>
          <w:tcPr>
            <w:tcW w:w="9634" w:type="dxa"/>
          </w:tcPr>
          <w:p w14:paraId="4BB1EB8B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Kod pocztowy:</w:t>
            </w:r>
          </w:p>
        </w:tc>
      </w:tr>
      <w:tr w:rsidR="00D036A0" w:rsidRPr="000C598D" w14:paraId="7268A404" w14:textId="77777777" w:rsidTr="000C598D">
        <w:tc>
          <w:tcPr>
            <w:tcW w:w="9634" w:type="dxa"/>
          </w:tcPr>
          <w:p w14:paraId="12A58193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Adres poczty elektronicznej:</w:t>
            </w:r>
          </w:p>
        </w:tc>
      </w:tr>
      <w:tr w:rsidR="00D036A0" w:rsidRPr="000C598D" w14:paraId="6082EBD2" w14:textId="77777777" w:rsidTr="000C598D">
        <w:tc>
          <w:tcPr>
            <w:tcW w:w="9634" w:type="dxa"/>
          </w:tcPr>
          <w:p w14:paraId="33690F76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Adres strony internetowej:</w:t>
            </w:r>
          </w:p>
        </w:tc>
      </w:tr>
      <w:tr w:rsidR="00D036A0" w:rsidRPr="000C598D" w14:paraId="533C1E2A" w14:textId="77777777" w:rsidTr="000C598D">
        <w:tc>
          <w:tcPr>
            <w:tcW w:w="9634" w:type="dxa"/>
          </w:tcPr>
          <w:p w14:paraId="199DBBD8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contextualSpacing w:val="0"/>
              <w:rPr>
                <w:rFonts w:ascii="Times New Roman" w:eastAsia="Calibri" w:hAnsi="Times New Roman"/>
                <w:b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b/>
                <w:i/>
                <w:sz w:val="20"/>
                <w:szCs w:val="20"/>
              </w:rPr>
              <w:t>Osoba uprawniona do reprezentacji</w:t>
            </w:r>
          </w:p>
        </w:tc>
      </w:tr>
      <w:tr w:rsidR="00D036A0" w:rsidRPr="000C598D" w14:paraId="6A77463D" w14:textId="77777777" w:rsidTr="000C598D">
        <w:tc>
          <w:tcPr>
            <w:tcW w:w="9634" w:type="dxa"/>
          </w:tcPr>
          <w:p w14:paraId="445E2326" w14:textId="65339D68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Imię:</w:t>
            </w:r>
          </w:p>
        </w:tc>
      </w:tr>
      <w:tr w:rsidR="00D036A0" w:rsidRPr="000C598D" w14:paraId="18FA8C2E" w14:textId="77777777" w:rsidTr="000C598D">
        <w:tc>
          <w:tcPr>
            <w:tcW w:w="9634" w:type="dxa"/>
          </w:tcPr>
          <w:p w14:paraId="7CCE7F67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sz w:val="20"/>
                <w:szCs w:val="20"/>
              </w:rPr>
              <w:t>Nazwisko:</w:t>
            </w:r>
          </w:p>
        </w:tc>
      </w:tr>
      <w:tr w:rsidR="00D036A0" w:rsidRPr="000C598D" w14:paraId="64CD5BFC" w14:textId="77777777" w:rsidTr="000C598D">
        <w:tc>
          <w:tcPr>
            <w:tcW w:w="9634" w:type="dxa"/>
          </w:tcPr>
          <w:p w14:paraId="5EE07AA1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sz w:val="20"/>
                <w:szCs w:val="20"/>
              </w:rPr>
              <w:t>Numer telefonu:</w:t>
            </w:r>
          </w:p>
        </w:tc>
      </w:tr>
      <w:tr w:rsidR="00D036A0" w:rsidRPr="000C598D" w14:paraId="2A87F1FA" w14:textId="77777777" w:rsidTr="000C598D">
        <w:tc>
          <w:tcPr>
            <w:tcW w:w="9634" w:type="dxa"/>
          </w:tcPr>
          <w:p w14:paraId="354EC929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Adres poczty elektronicznej:</w:t>
            </w:r>
          </w:p>
        </w:tc>
      </w:tr>
      <w:tr w:rsidR="00D036A0" w:rsidRPr="000C598D" w14:paraId="03753F66" w14:textId="77777777" w:rsidTr="000C598D">
        <w:tc>
          <w:tcPr>
            <w:tcW w:w="9634" w:type="dxa"/>
          </w:tcPr>
          <w:p w14:paraId="3C5AD39F" w14:textId="77777777" w:rsidR="00D036A0" w:rsidRPr="000C598D" w:rsidRDefault="00D036A0" w:rsidP="00D036A0">
            <w:pPr>
              <w:pStyle w:val="Akapitzlist1"/>
              <w:spacing w:after="0" w:line="360" w:lineRule="auto"/>
              <w:ind w:left="0"/>
              <w:contextualSpacing w:val="0"/>
              <w:rPr>
                <w:rFonts w:ascii="Times New Roman" w:eastAsia="Calibri" w:hAnsi="Times New Roman"/>
                <w:b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b/>
                <w:i/>
                <w:sz w:val="20"/>
                <w:szCs w:val="20"/>
              </w:rPr>
              <w:t>Osoba do kontaktów roboczych</w:t>
            </w:r>
          </w:p>
        </w:tc>
      </w:tr>
      <w:tr w:rsidR="00D036A0" w:rsidRPr="000C598D" w14:paraId="65789CBA" w14:textId="77777777" w:rsidTr="000C598D">
        <w:tc>
          <w:tcPr>
            <w:tcW w:w="9634" w:type="dxa"/>
          </w:tcPr>
          <w:p w14:paraId="440DEE37" w14:textId="082A94B9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Imię:</w:t>
            </w:r>
          </w:p>
        </w:tc>
      </w:tr>
      <w:tr w:rsidR="00D036A0" w:rsidRPr="000C598D" w14:paraId="249A4100" w14:textId="77777777" w:rsidTr="000C598D">
        <w:tc>
          <w:tcPr>
            <w:tcW w:w="9634" w:type="dxa"/>
          </w:tcPr>
          <w:p w14:paraId="5F218939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i/>
                <w:sz w:val="20"/>
                <w:szCs w:val="20"/>
              </w:rPr>
              <w:t>Nazwisko:</w:t>
            </w:r>
          </w:p>
        </w:tc>
      </w:tr>
      <w:tr w:rsidR="00D036A0" w:rsidRPr="000C598D" w14:paraId="7316FF92" w14:textId="77777777" w:rsidTr="000C598D">
        <w:tc>
          <w:tcPr>
            <w:tcW w:w="9634" w:type="dxa"/>
          </w:tcPr>
          <w:p w14:paraId="4CBC690D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sz w:val="20"/>
                <w:szCs w:val="20"/>
              </w:rPr>
              <w:t>Numer telefonu:</w:t>
            </w:r>
          </w:p>
        </w:tc>
      </w:tr>
      <w:tr w:rsidR="00D036A0" w:rsidRPr="000C598D" w14:paraId="3B0EE091" w14:textId="77777777" w:rsidTr="000C598D">
        <w:tc>
          <w:tcPr>
            <w:tcW w:w="9634" w:type="dxa"/>
          </w:tcPr>
          <w:p w14:paraId="54577ACD" w14:textId="77777777" w:rsidR="00D036A0" w:rsidRPr="000C598D" w:rsidRDefault="00D036A0" w:rsidP="00D036A0">
            <w:pPr>
              <w:pStyle w:val="Akapitzlist1"/>
              <w:spacing w:after="60" w:line="360" w:lineRule="auto"/>
              <w:ind w:left="0"/>
              <w:contextualSpacing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0C598D">
              <w:rPr>
                <w:rFonts w:ascii="Times New Roman" w:eastAsia="Calibri" w:hAnsi="Times New Roman"/>
                <w:sz w:val="20"/>
                <w:szCs w:val="20"/>
              </w:rPr>
              <w:t>Adres poczty elektronicznej:</w:t>
            </w:r>
          </w:p>
        </w:tc>
      </w:tr>
    </w:tbl>
    <w:p w14:paraId="44C9E933" w14:textId="77777777" w:rsidR="00D036A0" w:rsidRPr="000C598D" w:rsidRDefault="00D036A0" w:rsidP="00D036A0">
      <w:pPr>
        <w:autoSpaceDE w:val="0"/>
        <w:autoSpaceDN w:val="0"/>
        <w:adjustRightInd w:val="0"/>
        <w:spacing w:after="60"/>
        <w:ind w:left="66"/>
        <w:rPr>
          <w:rFonts w:ascii="Times New Roman" w:eastAsia="Calibri" w:hAnsi="Times New Roman" w:cs="Times New Roman"/>
        </w:rPr>
      </w:pPr>
    </w:p>
    <w:p w14:paraId="11043128" w14:textId="64982CEF" w:rsidR="00847014" w:rsidRDefault="00847014" w:rsidP="00D036A0">
      <w:pPr>
        <w:autoSpaceDE w:val="0"/>
        <w:autoSpaceDN w:val="0"/>
        <w:adjustRightInd w:val="0"/>
        <w:spacing w:after="60"/>
        <w:ind w:left="66"/>
        <w:rPr>
          <w:rFonts w:ascii="Times New Roman" w:eastAsia="Calibri" w:hAnsi="Times New Roman" w:cs="Times New Roman"/>
        </w:rPr>
      </w:pPr>
    </w:p>
    <w:p w14:paraId="3D00C1B6" w14:textId="77777777" w:rsidR="000C598D" w:rsidRPr="000C598D" w:rsidRDefault="000C598D" w:rsidP="00D036A0">
      <w:pPr>
        <w:autoSpaceDE w:val="0"/>
        <w:autoSpaceDN w:val="0"/>
        <w:adjustRightInd w:val="0"/>
        <w:spacing w:after="60"/>
        <w:ind w:left="66"/>
        <w:rPr>
          <w:rFonts w:ascii="Times New Roman" w:eastAsia="Calibri" w:hAnsi="Times New Roman" w:cs="Times New Roman"/>
        </w:rPr>
      </w:pPr>
    </w:p>
    <w:p w14:paraId="3BEED390" w14:textId="44B2A809" w:rsidR="00793FBD" w:rsidRPr="002437D5" w:rsidRDefault="00D036A0" w:rsidP="00793FB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  <w:vertAlign w:val="superscript"/>
        </w:rPr>
      </w:pPr>
      <w:r w:rsidRPr="002437D5">
        <w:rPr>
          <w:rFonts w:ascii="Times New Roman" w:hAnsi="Times New Roman" w:cs="Times New Roman"/>
          <w:b/>
          <w:u w:val="single"/>
        </w:rPr>
        <w:lastRenderedPageBreak/>
        <w:t>1.</w:t>
      </w:r>
      <w:r w:rsidR="002437D5" w:rsidRPr="002437D5">
        <w:rPr>
          <w:b/>
          <w:u w:val="single"/>
        </w:rPr>
        <w:t xml:space="preserve"> Proszę opisać posiadanie doświadczenia w realizacji działań na rzecz integracji osób i rodzin wykluczonych bądź zagrożonych ubóstwem lub wykluczeniem społecznym ukierunkowanych na aktywizację oraz reintegrację społeczno-zawodową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F7428C" w:rsidRPr="000C598D" w14:paraId="5D4ACC55" w14:textId="77777777" w:rsidTr="000C598D">
        <w:trPr>
          <w:trHeight w:val="985"/>
        </w:trPr>
        <w:tc>
          <w:tcPr>
            <w:tcW w:w="9634" w:type="dxa"/>
          </w:tcPr>
          <w:p w14:paraId="0E86EC3C" w14:textId="77777777" w:rsidR="00F7428C" w:rsidRPr="000C598D" w:rsidRDefault="00F7428C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44BCED55" w14:textId="14E53963" w:rsidR="00B673AC" w:rsidRDefault="00B673AC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38D755D2" w14:textId="38041E60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110E0E7D" w14:textId="634E7B12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54D43B14" w14:textId="6CEB4A6D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19932179" w14:textId="3C77EBC2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62E70185" w14:textId="53322BE6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46CAF590" w14:textId="733B7B70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4BFB67A1" w14:textId="06C373B8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133B005C" w14:textId="59898AD5" w:rsidR="002437D5" w:rsidRDefault="002437D5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53D1A071" w14:textId="77777777" w:rsidR="00B673AC" w:rsidRPr="000C598D" w:rsidRDefault="00B673AC" w:rsidP="00793FBD">
            <w:pPr>
              <w:jc w:val="both"/>
              <w:rPr>
                <w:rFonts w:ascii="Times New Roman" w:hAnsi="Times New Roman" w:cs="Times New Roman"/>
              </w:rPr>
            </w:pPr>
          </w:p>
          <w:p w14:paraId="543701BF" w14:textId="1F63D43B" w:rsidR="00B673AC" w:rsidRPr="000C598D" w:rsidRDefault="00B673AC" w:rsidP="00793F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FF197" w14:textId="77777777" w:rsidR="00F7428C" w:rsidRPr="000C598D" w:rsidRDefault="00F7428C" w:rsidP="00F7428C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</w:p>
    <w:p w14:paraId="7783F03D" w14:textId="1CFC7C49" w:rsidR="00F7428C" w:rsidRPr="002437D5" w:rsidRDefault="00C71B10" w:rsidP="00D036A0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437D5">
        <w:rPr>
          <w:rFonts w:ascii="Times New Roman" w:hAnsi="Times New Roman" w:cs="Times New Roman"/>
          <w:b/>
          <w:u w:val="single"/>
        </w:rPr>
        <w:t>2.</w:t>
      </w:r>
      <w:r w:rsidR="002437D5" w:rsidRPr="002437D5">
        <w:rPr>
          <w:rFonts w:ascii="Times New Roman" w:hAnsi="Times New Roman" w:cs="Times New Roman"/>
          <w:b/>
          <w:u w:val="single"/>
        </w:rPr>
        <w:t xml:space="preserve"> Proszę opisać proponowany zakres współpracy i wkład oferenta w przygotowanie Projektu i wniosku aplikacyjnego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2437D5" w:rsidRPr="000C598D" w14:paraId="59FC37AF" w14:textId="77777777" w:rsidTr="002437D5">
        <w:trPr>
          <w:trHeight w:val="985"/>
        </w:trPr>
        <w:tc>
          <w:tcPr>
            <w:tcW w:w="9634" w:type="dxa"/>
          </w:tcPr>
          <w:p w14:paraId="61F793DF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  <w:bookmarkStart w:id="0" w:name="_Hlk37239694"/>
          </w:p>
          <w:p w14:paraId="71F0BCA2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3B817EE6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1EE14B2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559CD405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C7E9842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FA41104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42D95CD" w14:textId="77777777" w:rsidR="002437D5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3D8C107" w14:textId="77777777" w:rsidR="002437D5" w:rsidRPr="000C598D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D71DE37" w14:textId="77777777" w:rsidR="002437D5" w:rsidRPr="000C598D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466D86C" w14:textId="77777777" w:rsidR="002437D5" w:rsidRPr="000C598D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48896533" w14:textId="77777777" w:rsidR="002437D5" w:rsidRPr="000C598D" w:rsidRDefault="002437D5" w:rsidP="00B024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7E4F5B" w14:textId="77777777" w:rsidR="006F0D9B" w:rsidRPr="000C598D" w:rsidRDefault="006F0D9B" w:rsidP="00F7428C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  <w:bookmarkStart w:id="1" w:name="_Hlk32221347"/>
      <w:bookmarkEnd w:id="0"/>
    </w:p>
    <w:p w14:paraId="5C573BE9" w14:textId="5D39E2FC" w:rsidR="002437D5" w:rsidRDefault="00C71B10" w:rsidP="002437D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C598D">
        <w:rPr>
          <w:rFonts w:ascii="Times New Roman" w:hAnsi="Times New Roman" w:cs="Times New Roman"/>
          <w:b/>
          <w:u w:val="single"/>
        </w:rPr>
        <w:t>3</w:t>
      </w:r>
      <w:r w:rsidR="00D036A0" w:rsidRPr="000C598D">
        <w:rPr>
          <w:rFonts w:ascii="Times New Roman" w:hAnsi="Times New Roman" w:cs="Times New Roman"/>
          <w:b/>
          <w:u w:val="single"/>
        </w:rPr>
        <w:t>.</w:t>
      </w:r>
      <w:r w:rsidR="002B5555" w:rsidRPr="000C598D">
        <w:rPr>
          <w:rFonts w:ascii="Times New Roman" w:hAnsi="Times New Roman" w:cs="Times New Roman"/>
          <w:b/>
          <w:u w:val="single"/>
        </w:rPr>
        <w:t xml:space="preserve"> </w:t>
      </w:r>
      <w:r w:rsidR="002437D5">
        <w:rPr>
          <w:rFonts w:ascii="Times New Roman" w:hAnsi="Times New Roman" w:cs="Times New Roman"/>
          <w:b/>
          <w:u w:val="single"/>
        </w:rPr>
        <w:t>W</w:t>
      </w:r>
      <w:r w:rsidR="002437D5" w:rsidRPr="002437D5">
        <w:rPr>
          <w:rFonts w:ascii="Times New Roman" w:hAnsi="Times New Roman" w:cs="Times New Roman"/>
          <w:b/>
          <w:u w:val="single"/>
        </w:rPr>
        <w:t>kład w realizację celu partnerstwa (zasoby ludzkie, organizacyjne, techniczne)</w:t>
      </w:r>
      <w:bookmarkEnd w:id="1"/>
    </w:p>
    <w:p w14:paraId="31A6FCE0" w14:textId="368EA071" w:rsidR="009760DE" w:rsidRPr="002437D5" w:rsidRDefault="002437D5" w:rsidP="002437D5">
      <w:pPr>
        <w:spacing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2437D5">
        <w:rPr>
          <w:rFonts w:ascii="Times New Roman" w:hAnsi="Times New Roman" w:cs="Times New Roman"/>
          <w:bCs/>
          <w:u w:val="single"/>
        </w:rPr>
        <w:t>Proszę opisać posiadane zasoby rzeczowe, osobowe i finansowe, które kandydat na partnera jest w stanie wnieść do projektu w trakcie jego realizacji</w:t>
      </w:r>
      <w:r w:rsidR="006F0D9B" w:rsidRPr="002437D5">
        <w:rPr>
          <w:rFonts w:ascii="Times New Roman" w:hAnsi="Times New Roman" w:cs="Times New Roman"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8E332C" w:rsidRPr="000C598D" w14:paraId="10A9E537" w14:textId="77777777" w:rsidTr="00B0240C">
        <w:trPr>
          <w:trHeight w:val="985"/>
        </w:trPr>
        <w:tc>
          <w:tcPr>
            <w:tcW w:w="9634" w:type="dxa"/>
          </w:tcPr>
          <w:p w14:paraId="601076C4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2A9213B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5D6CC114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303804CB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01CA221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584C9A5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223889F2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6E10DBEF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7D2438E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8766F6E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729DCEC9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2B12F0BA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833590" w14:textId="77777777" w:rsidR="008E332C" w:rsidRPr="000C598D" w:rsidRDefault="008E332C" w:rsidP="008E332C">
      <w:pPr>
        <w:jc w:val="both"/>
        <w:rPr>
          <w:rFonts w:ascii="Times New Roman" w:hAnsi="Times New Roman" w:cs="Times New Roman"/>
        </w:rPr>
      </w:pPr>
    </w:p>
    <w:p w14:paraId="20FE27D2" w14:textId="77777777" w:rsidR="008E332C" w:rsidRPr="000C598D" w:rsidRDefault="008E332C" w:rsidP="008E332C">
      <w:pPr>
        <w:jc w:val="both"/>
        <w:rPr>
          <w:rFonts w:ascii="Times New Roman" w:hAnsi="Times New Roman" w:cs="Times New Roman"/>
        </w:rPr>
      </w:pPr>
    </w:p>
    <w:p w14:paraId="514A5A70" w14:textId="77777777" w:rsidR="008E332C" w:rsidRDefault="008E332C" w:rsidP="008E332C">
      <w:pPr>
        <w:jc w:val="both"/>
        <w:rPr>
          <w:rFonts w:ascii="Times New Roman" w:hAnsi="Times New Roman" w:cs="Times New Roman"/>
        </w:rPr>
      </w:pPr>
    </w:p>
    <w:p w14:paraId="2FFD94B9" w14:textId="01C01C37" w:rsidR="008E332C" w:rsidRDefault="008E332C" w:rsidP="008E332C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E332C">
        <w:rPr>
          <w:rFonts w:ascii="Times New Roman" w:hAnsi="Times New Roman" w:cs="Times New Roman"/>
          <w:b/>
          <w:u w:val="single"/>
        </w:rPr>
        <w:lastRenderedPageBreak/>
        <w:t>4. </w:t>
      </w:r>
      <w:r w:rsidRPr="000C598D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Opis koncepcji udziału w projekcie</w:t>
      </w:r>
    </w:p>
    <w:p w14:paraId="1471545B" w14:textId="515ABB0E" w:rsidR="008E332C" w:rsidRDefault="008E332C" w:rsidP="008E332C">
      <w:pPr>
        <w:spacing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2437D5">
        <w:rPr>
          <w:rFonts w:ascii="Times New Roman" w:hAnsi="Times New Roman" w:cs="Times New Roman"/>
          <w:bCs/>
          <w:u w:val="single"/>
        </w:rPr>
        <w:t xml:space="preserve">Proszę opisać </w:t>
      </w:r>
      <w:r w:rsidRPr="008E332C">
        <w:rPr>
          <w:rFonts w:ascii="Times New Roman" w:hAnsi="Times New Roman" w:cs="Times New Roman"/>
          <w:bCs/>
          <w:u w:val="single"/>
        </w:rPr>
        <w:t>propozycję realizacji wspólnych działań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8E332C" w:rsidRPr="000C598D" w14:paraId="5CEDBB5B" w14:textId="77777777" w:rsidTr="00B0240C">
        <w:trPr>
          <w:trHeight w:val="985"/>
        </w:trPr>
        <w:tc>
          <w:tcPr>
            <w:tcW w:w="9634" w:type="dxa"/>
          </w:tcPr>
          <w:p w14:paraId="1A8FEE73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EBB6CAC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744D37C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4671FD16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E0701F2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0DE2694C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41EE4DEB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6E300AE2" w14:textId="77777777" w:rsidR="008E332C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441E6A20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5DDA285D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154B505A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  <w:p w14:paraId="05565B00" w14:textId="77777777" w:rsidR="008E332C" w:rsidRPr="000C598D" w:rsidRDefault="008E332C" w:rsidP="00B024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1F5D8F8" w14:textId="77777777" w:rsidR="00701007" w:rsidRPr="00701007" w:rsidRDefault="00701007" w:rsidP="008A2D3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4"/>
          <w:szCs w:val="4"/>
          <w:vertAlign w:val="superscript"/>
        </w:rPr>
      </w:pPr>
    </w:p>
    <w:p w14:paraId="4558AC4E" w14:textId="24FCE8C4" w:rsidR="006F0D9B" w:rsidRPr="000C598D" w:rsidRDefault="00971D46" w:rsidP="008A2D3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5</w:t>
      </w:r>
      <w:r w:rsidR="008A2D3C" w:rsidRPr="000C598D"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 xml:space="preserve">. </w:t>
      </w:r>
      <w:r w:rsidR="008A2D3C" w:rsidRPr="000C598D">
        <w:rPr>
          <w:rFonts w:ascii="Times New Roman" w:hAnsi="Times New Roman" w:cs="Times New Roman"/>
          <w:b/>
          <w:bCs/>
          <w:sz w:val="36"/>
          <w:szCs w:val="36"/>
          <w:u w:val="single"/>
          <w:vertAlign w:val="superscript"/>
        </w:rPr>
        <w:t>Podmiot jest podmiotem ekonomii społecznej zgodnie z definicją wytycznych w zakresie przedsięwzięć w obszarze włączenia społecznego i zwalczania ubóstwa z wykorzystaniem środków EFS i EFRR na lata 2014-2020.</w:t>
      </w:r>
    </w:p>
    <w:p w14:paraId="75D6F790" w14:textId="2A337020" w:rsidR="006F0D9B" w:rsidRPr="000C598D" w:rsidRDefault="008E332C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36"/>
          <w:szCs w:val="36"/>
          <w:vertAlign w:val="superscript"/>
        </w:rPr>
      </w:pPr>
      <w:r>
        <w:rPr>
          <w:rFonts w:ascii="Times New Roman" w:hAnsi="Times New Roman" w:cs="Times New Roman"/>
          <w:sz w:val="36"/>
          <w:szCs w:val="36"/>
          <w:vertAlign w:val="superscript"/>
        </w:rPr>
        <w:t>     </w:t>
      </w:r>
      <w:r w:rsidR="008A2D3C" w:rsidRPr="000C598D">
        <w:rPr>
          <w:rFonts w:ascii="Times New Roman" w:hAnsi="Times New Roman" w:cs="Times New Roman"/>
          <w:sz w:val="36"/>
          <w:szCs w:val="36"/>
          <w:vertAlign w:val="superscript"/>
        </w:rPr>
        <w:t>tak</w:t>
      </w:r>
      <w:r>
        <w:rPr>
          <w:rFonts w:ascii="Times New Roman" w:hAnsi="Times New Roman" w:cs="Times New Roman"/>
          <w:sz w:val="36"/>
          <w:szCs w:val="36"/>
          <w:vertAlign w:val="superscript"/>
        </w:rPr>
        <w:t>    </w:t>
      </w:r>
      <w:r>
        <w:rPr>
          <w:rFonts w:ascii="Times New Roman" w:hAnsi="Times New Roman" w:cs="Times New Roman"/>
          <w:sz w:val="36"/>
          <w:szCs w:val="36"/>
          <w:vertAlign w:val="superscript"/>
        </w:rPr>
        <w:sym w:font="Webdings" w:char="F063"/>
      </w:r>
    </w:p>
    <w:p w14:paraId="50AEBD43" w14:textId="5316BBE7" w:rsidR="008A2D3C" w:rsidRPr="000C598D" w:rsidRDefault="008E332C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36"/>
          <w:szCs w:val="36"/>
          <w:vertAlign w:val="superscript"/>
        </w:rPr>
      </w:pPr>
      <w:r>
        <w:rPr>
          <w:rFonts w:ascii="Times New Roman" w:hAnsi="Times New Roman" w:cs="Times New Roman"/>
          <w:sz w:val="36"/>
          <w:szCs w:val="36"/>
          <w:vertAlign w:val="superscript"/>
        </w:rPr>
        <w:t>     </w:t>
      </w:r>
      <w:r w:rsidR="008A2D3C" w:rsidRPr="000C598D">
        <w:rPr>
          <w:rFonts w:ascii="Times New Roman" w:hAnsi="Times New Roman" w:cs="Times New Roman"/>
          <w:sz w:val="36"/>
          <w:szCs w:val="36"/>
          <w:vertAlign w:val="superscript"/>
        </w:rPr>
        <w:t>nie</w:t>
      </w:r>
      <w:r>
        <w:rPr>
          <w:rFonts w:ascii="Times New Roman" w:hAnsi="Times New Roman" w:cs="Times New Roman"/>
          <w:sz w:val="36"/>
          <w:szCs w:val="36"/>
          <w:vertAlign w:val="superscript"/>
        </w:rPr>
        <w:t>    </w:t>
      </w:r>
      <w:r>
        <w:rPr>
          <w:rFonts w:ascii="Times New Roman" w:hAnsi="Times New Roman" w:cs="Times New Roman"/>
          <w:sz w:val="36"/>
          <w:szCs w:val="36"/>
          <w:vertAlign w:val="superscript"/>
        </w:rPr>
        <w:sym w:font="Webdings" w:char="F063"/>
      </w:r>
    </w:p>
    <w:p w14:paraId="52E4373D" w14:textId="078513F4" w:rsidR="006F0D9B" w:rsidRPr="000C598D" w:rsidRDefault="006F0D9B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</w:p>
    <w:p w14:paraId="175B322A" w14:textId="00F16D2C" w:rsidR="00C71B10" w:rsidRDefault="00181FC9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 do oferty:</w:t>
      </w:r>
    </w:p>
    <w:p w14:paraId="48F5EFC6" w14:textId="089181FA" w:rsidR="00181FC9" w:rsidRPr="00361ACE" w:rsidRDefault="00181FC9" w:rsidP="00181FC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61A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Aktualny statut;</w:t>
      </w:r>
    </w:p>
    <w:p w14:paraId="397E5CA5" w14:textId="77777777" w:rsidR="00361ACE" w:rsidRDefault="00361ACE" w:rsidP="00181FC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</w:t>
      </w:r>
      <w:r w:rsidR="00181FC9" w:rsidRPr="00361A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ktualny odpis z właściwego rejestru lub inny dokument potwierdzający status prawny oferenta i umocowanie osób go reprezentujących</w:t>
      </w:r>
    </w:p>
    <w:p w14:paraId="598FB7EC" w14:textId="4EB2D1AD" w:rsidR="00181FC9" w:rsidRDefault="00361ACE" w:rsidP="00181FC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</w:t>
      </w:r>
      <w:r w:rsidR="00181FC9" w:rsidRPr="00361A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świadczenie o niezaleganiu z płatnościami na rzecz podmiotów publiczno-prawnych ani wobec innych podmiotów.</w:t>
      </w:r>
    </w:p>
    <w:p w14:paraId="3D22B9AE" w14:textId="3B207592" w:rsidR="00CC6AD2" w:rsidRDefault="00CC6AD2" w:rsidP="00181FC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C6AD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Inne dokumenty mogące mieć znaczenie przy ocenie oferty, np. referencje, wyciąg z umowy o dofinansowanie projektu, wnioski o płatność itp.</w:t>
      </w:r>
    </w:p>
    <w:p w14:paraId="674B2DCA" w14:textId="30E80473" w:rsidR="00CC6AD2" w:rsidRPr="00361ACE" w:rsidRDefault="00CC6AD2" w:rsidP="00CC6AD2">
      <w:pPr>
        <w:pStyle w:val="Akapitzlist"/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0B7639" w14:textId="35C3417F" w:rsidR="00181FC9" w:rsidRDefault="00181FC9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</w:p>
    <w:p w14:paraId="7C8800BA" w14:textId="1E1B4E0A" w:rsidR="00361ACE" w:rsidRDefault="00361ACE" w:rsidP="007010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61ACE">
        <w:rPr>
          <w:rFonts w:ascii="Times New Roman" w:hAnsi="Times New Roman" w:cs="Times New Roman"/>
          <w:b/>
        </w:rPr>
        <w:t>Oświadczenie</w:t>
      </w:r>
    </w:p>
    <w:p w14:paraId="3A47189A" w14:textId="036DD7AD" w:rsidR="00361ACE" w:rsidRDefault="00361ACE" w:rsidP="00361ACE">
      <w:pPr>
        <w:pStyle w:val="Akapitzlis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1ACE">
        <w:rPr>
          <w:rFonts w:ascii="Times New Roman" w:hAnsi="Times New Roman" w:cs="Times New Roman"/>
          <w:sz w:val="20"/>
          <w:szCs w:val="20"/>
        </w:rPr>
        <w:t>Oświadczam/ y że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1ACE">
        <w:rPr>
          <w:rFonts w:ascii="Times New Roman" w:hAnsi="Times New Roman" w:cs="Times New Roman"/>
          <w:sz w:val="20"/>
          <w:szCs w:val="20"/>
        </w:rPr>
        <w:t>podmiot, który reprezentuję/ my nie zalega z płatnościami na rzecz podmiotów publiczno-prawnych ani wobec innych podmiotów.</w:t>
      </w:r>
    </w:p>
    <w:p w14:paraId="71BACED2" w14:textId="4510E772" w:rsidR="00361ACE" w:rsidRDefault="00361ACE" w:rsidP="00361ACE">
      <w:pPr>
        <w:pStyle w:val="Akapitzlis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48BD35C" w14:textId="77777777" w:rsidR="00701007" w:rsidRDefault="00701007" w:rsidP="00361ACE">
      <w:pPr>
        <w:pStyle w:val="Akapitzlis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CE17D9E" w14:textId="77777777" w:rsidR="00361ACE" w:rsidRDefault="00361ACE" w:rsidP="00361ACE">
      <w:pPr>
        <w:pStyle w:val="Akapitzlis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9931CD7" w14:textId="0DDF4341" w:rsidR="00361ACE" w:rsidRPr="000C598D" w:rsidRDefault="00361ACE" w:rsidP="00361ACE">
      <w:pPr>
        <w:pStyle w:val="Akapitzlis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C598D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………………………………………………..                                        </w:t>
      </w:r>
      <w:r w:rsidR="00701007">
        <w:rPr>
          <w:rFonts w:ascii="Times New Roman" w:hAnsi="Times New Roman" w:cs="Times New Roman"/>
          <w:sz w:val="20"/>
          <w:szCs w:val="20"/>
        </w:rPr>
        <w:t>……</w:t>
      </w:r>
      <w:r w:rsidRPr="000C598D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1B9F26BD" w14:textId="01C09D60" w:rsidR="00361ACE" w:rsidRDefault="00701007" w:rsidP="00701007">
      <w:pPr>
        <w:pStyle w:val="Akapitzlis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361ACE" w:rsidRPr="000C598D">
        <w:rPr>
          <w:rFonts w:ascii="Times New Roman" w:hAnsi="Times New Roman" w:cs="Times New Roman"/>
          <w:sz w:val="20"/>
          <w:szCs w:val="20"/>
        </w:rPr>
        <w:t>ieczęć podmiotu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</w:t>
      </w:r>
      <w:r w:rsidR="00361ACE" w:rsidRPr="000C598D">
        <w:rPr>
          <w:rFonts w:ascii="Times New Roman" w:hAnsi="Times New Roman" w:cs="Times New Roman"/>
          <w:sz w:val="20"/>
          <w:szCs w:val="20"/>
        </w:rPr>
        <w:t>ata i podpis osoby/</w:t>
      </w:r>
      <w:proofErr w:type="spellStart"/>
      <w:r w:rsidR="00361ACE" w:rsidRPr="000C598D">
        <w:rPr>
          <w:rFonts w:ascii="Times New Roman" w:hAnsi="Times New Roman" w:cs="Times New Roman"/>
          <w:sz w:val="20"/>
          <w:szCs w:val="20"/>
        </w:rPr>
        <w:t>ób</w:t>
      </w:r>
      <w:proofErr w:type="spellEnd"/>
      <w:r w:rsidR="00361ACE" w:rsidRPr="000C598D">
        <w:rPr>
          <w:rFonts w:ascii="Times New Roman" w:hAnsi="Times New Roman" w:cs="Times New Roman"/>
          <w:sz w:val="20"/>
          <w:szCs w:val="20"/>
        </w:rPr>
        <w:t xml:space="preserve"> upoważnionej/</w:t>
      </w:r>
      <w:proofErr w:type="spellStart"/>
      <w:r w:rsidR="00361ACE" w:rsidRPr="000C598D">
        <w:rPr>
          <w:rFonts w:ascii="Times New Roman" w:hAnsi="Times New Roman" w:cs="Times New Roman"/>
          <w:sz w:val="20"/>
          <w:szCs w:val="20"/>
        </w:rPr>
        <w:t>ych</w:t>
      </w:r>
      <w:proofErr w:type="spellEnd"/>
    </w:p>
    <w:p w14:paraId="1EB48858" w14:textId="4F58C27D" w:rsidR="00181FC9" w:rsidRDefault="00181FC9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F0D9B" w:rsidRPr="000C598D" w14:paraId="21068979" w14:textId="77777777" w:rsidTr="00CC6AD2">
        <w:trPr>
          <w:trHeight w:val="2326"/>
        </w:trPr>
        <w:tc>
          <w:tcPr>
            <w:tcW w:w="9776" w:type="dxa"/>
          </w:tcPr>
          <w:p w14:paraId="502C4ACF" w14:textId="77777777" w:rsidR="006F0D9B" w:rsidRPr="000C598D" w:rsidRDefault="006F0D9B" w:rsidP="0070100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0C598D">
              <w:rPr>
                <w:rFonts w:ascii="Times New Roman" w:hAnsi="Times New Roman" w:cs="Times New Roman"/>
                <w:b/>
              </w:rPr>
              <w:t>Oświadczenie</w:t>
            </w:r>
          </w:p>
          <w:p w14:paraId="5AF3121C" w14:textId="63CF786B" w:rsidR="006F0D9B" w:rsidRPr="000C598D" w:rsidRDefault="006F0D9B" w:rsidP="00701007">
            <w:pPr>
              <w:pStyle w:val="Akapitzlist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Oświadczam</w:t>
            </w:r>
            <w:r w:rsidR="00361ACE">
              <w:rPr>
                <w:rFonts w:ascii="Times New Roman" w:hAnsi="Times New Roman" w:cs="Times New Roman"/>
                <w:sz w:val="20"/>
                <w:szCs w:val="20"/>
              </w:rPr>
              <w:t xml:space="preserve">/y 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, że informacje zawarte w niniejszej ofercie są zgodne z prawdą. Jednocześnie wyrażam</w:t>
            </w:r>
            <w:r w:rsidR="00361ACE">
              <w:rPr>
                <w:rFonts w:ascii="Times New Roman" w:hAnsi="Times New Roman" w:cs="Times New Roman"/>
                <w:sz w:val="20"/>
                <w:szCs w:val="20"/>
              </w:rPr>
              <w:t>/y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 xml:space="preserve"> zgodę na udostępnienie </w:t>
            </w:r>
            <w:r w:rsidR="003955A2" w:rsidRPr="000C598D">
              <w:rPr>
                <w:rFonts w:ascii="Times New Roman" w:hAnsi="Times New Roman" w:cs="Times New Roman"/>
                <w:sz w:val="20"/>
                <w:szCs w:val="20"/>
              </w:rPr>
              <w:t>niniejszej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 xml:space="preserve"> ofert</w:t>
            </w:r>
            <w:r w:rsidR="00415AD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 xml:space="preserve"> Komisji Konkursowej dokonującej oceny ofert.</w:t>
            </w:r>
          </w:p>
          <w:p w14:paraId="3A0AABE4" w14:textId="6BC16D98" w:rsidR="006F0D9B" w:rsidRDefault="006F0D9B" w:rsidP="00701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65D45" w14:textId="77777777" w:rsidR="00CC6AD2" w:rsidRPr="000C598D" w:rsidRDefault="00CC6AD2" w:rsidP="00701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E6255" w14:textId="77777777" w:rsidR="00701007" w:rsidRDefault="00701007" w:rsidP="00701007">
            <w:pPr>
              <w:pStyle w:val="Akapitzlist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F31B2" w14:textId="77777777" w:rsidR="00701007" w:rsidRPr="000C598D" w:rsidRDefault="00701007" w:rsidP="00701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 xml:space="preserve">………………………………………………..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  <w:p w14:paraId="5D62593E" w14:textId="5F91744A" w:rsidR="006F0D9B" w:rsidRPr="000C598D" w:rsidRDefault="00701007" w:rsidP="007010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ieczęć podmiotu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d</w:t>
            </w:r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ata i podpis osoby/</w:t>
            </w:r>
            <w:proofErr w:type="spellStart"/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ób</w:t>
            </w:r>
            <w:proofErr w:type="spellEnd"/>
            <w:r w:rsidRPr="000C598D">
              <w:rPr>
                <w:rFonts w:ascii="Times New Roman" w:hAnsi="Times New Roman" w:cs="Times New Roman"/>
                <w:sz w:val="20"/>
                <w:szCs w:val="20"/>
              </w:rPr>
              <w:t xml:space="preserve"> upoważnionej/</w:t>
            </w:r>
            <w:proofErr w:type="spellStart"/>
            <w:r w:rsidRPr="000C598D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</w:p>
        </w:tc>
      </w:tr>
    </w:tbl>
    <w:p w14:paraId="12D4BAA8" w14:textId="77777777" w:rsidR="006F0D9B" w:rsidRPr="0057711A" w:rsidRDefault="006F0D9B" w:rsidP="006F0D9B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4"/>
          <w:szCs w:val="4"/>
        </w:rPr>
      </w:pPr>
    </w:p>
    <w:sectPr w:rsidR="006F0D9B" w:rsidRPr="0057711A" w:rsidSect="00CC6AD2">
      <w:footerReference w:type="default" r:id="rId7"/>
      <w:pgSz w:w="11906" w:h="16838"/>
      <w:pgMar w:top="1134" w:right="70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27958" w14:textId="77777777" w:rsidR="00BF1D33" w:rsidRDefault="00BF1D33" w:rsidP="008225AE">
      <w:pPr>
        <w:spacing w:after="0" w:line="240" w:lineRule="auto"/>
      </w:pPr>
      <w:r>
        <w:separator/>
      </w:r>
    </w:p>
  </w:endnote>
  <w:endnote w:type="continuationSeparator" w:id="0">
    <w:p w14:paraId="42B32314" w14:textId="77777777" w:rsidR="00BF1D33" w:rsidRDefault="00BF1D33" w:rsidP="0082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7921248"/>
      <w:docPartObj>
        <w:docPartGallery w:val="Page Numbers (Bottom of Page)"/>
        <w:docPartUnique/>
      </w:docPartObj>
    </w:sdtPr>
    <w:sdtEndPr/>
    <w:sdtContent>
      <w:p w14:paraId="03D6194E" w14:textId="77777777" w:rsidR="008225AE" w:rsidRDefault="008225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96B">
          <w:rPr>
            <w:noProof/>
          </w:rPr>
          <w:t>1</w:t>
        </w:r>
        <w:r>
          <w:fldChar w:fldCharType="end"/>
        </w:r>
      </w:p>
    </w:sdtContent>
  </w:sdt>
  <w:p w14:paraId="47958001" w14:textId="77777777" w:rsidR="008225AE" w:rsidRDefault="00822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8C1CE" w14:textId="77777777" w:rsidR="00BF1D33" w:rsidRDefault="00BF1D33" w:rsidP="008225AE">
      <w:pPr>
        <w:spacing w:after="0" w:line="240" w:lineRule="auto"/>
      </w:pPr>
      <w:r>
        <w:separator/>
      </w:r>
    </w:p>
  </w:footnote>
  <w:footnote w:type="continuationSeparator" w:id="0">
    <w:p w14:paraId="397F8523" w14:textId="77777777" w:rsidR="00BF1D33" w:rsidRDefault="00BF1D33" w:rsidP="00822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185226B8"/>
    <w:multiLevelType w:val="hybridMultilevel"/>
    <w:tmpl w:val="17080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A4927"/>
    <w:multiLevelType w:val="hybridMultilevel"/>
    <w:tmpl w:val="2F3C9836"/>
    <w:lvl w:ilvl="0" w:tplc="ADCC06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3277"/>
    <w:multiLevelType w:val="multilevel"/>
    <w:tmpl w:val="8902AB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67E75E21"/>
    <w:multiLevelType w:val="hybridMultilevel"/>
    <w:tmpl w:val="80D4C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C35"/>
    <w:rsid w:val="000432B2"/>
    <w:rsid w:val="000436EA"/>
    <w:rsid w:val="000453C2"/>
    <w:rsid w:val="000C598D"/>
    <w:rsid w:val="000F5007"/>
    <w:rsid w:val="00181FC9"/>
    <w:rsid w:val="00201194"/>
    <w:rsid w:val="002437D5"/>
    <w:rsid w:val="00244748"/>
    <w:rsid w:val="0026079F"/>
    <w:rsid w:val="002B5555"/>
    <w:rsid w:val="003033A0"/>
    <w:rsid w:val="00322600"/>
    <w:rsid w:val="00361ACE"/>
    <w:rsid w:val="003846C4"/>
    <w:rsid w:val="00393A1B"/>
    <w:rsid w:val="003955A2"/>
    <w:rsid w:val="003E5788"/>
    <w:rsid w:val="00415AD8"/>
    <w:rsid w:val="00520258"/>
    <w:rsid w:val="00543FF4"/>
    <w:rsid w:val="0057711A"/>
    <w:rsid w:val="00623C68"/>
    <w:rsid w:val="0064048D"/>
    <w:rsid w:val="00664249"/>
    <w:rsid w:val="006F0D9B"/>
    <w:rsid w:val="006F2243"/>
    <w:rsid w:val="00701007"/>
    <w:rsid w:val="00793FBD"/>
    <w:rsid w:val="007B0317"/>
    <w:rsid w:val="008225AE"/>
    <w:rsid w:val="008233C8"/>
    <w:rsid w:val="008448D4"/>
    <w:rsid w:val="00847014"/>
    <w:rsid w:val="008510DB"/>
    <w:rsid w:val="00877C35"/>
    <w:rsid w:val="008A2D3C"/>
    <w:rsid w:val="008E332C"/>
    <w:rsid w:val="00971D46"/>
    <w:rsid w:val="009760DE"/>
    <w:rsid w:val="00986D46"/>
    <w:rsid w:val="00AE396B"/>
    <w:rsid w:val="00B22D4E"/>
    <w:rsid w:val="00B338D4"/>
    <w:rsid w:val="00B673AC"/>
    <w:rsid w:val="00BF1D33"/>
    <w:rsid w:val="00C71B10"/>
    <w:rsid w:val="00CB13CD"/>
    <w:rsid w:val="00CC6AD2"/>
    <w:rsid w:val="00D036A0"/>
    <w:rsid w:val="00D53CFE"/>
    <w:rsid w:val="00D67D69"/>
    <w:rsid w:val="00DF5402"/>
    <w:rsid w:val="00EF0071"/>
    <w:rsid w:val="00F55A3B"/>
    <w:rsid w:val="00F60305"/>
    <w:rsid w:val="00F7428C"/>
    <w:rsid w:val="00F760C3"/>
    <w:rsid w:val="00F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63EF"/>
  <w15:docId w15:val="{CE3FA530-6569-4E9B-BA0B-3E34CD7F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3FBD"/>
    <w:pPr>
      <w:ind w:left="720"/>
      <w:contextualSpacing/>
    </w:pPr>
  </w:style>
  <w:style w:type="table" w:styleId="Tabela-Siatka">
    <w:name w:val="Table Grid"/>
    <w:basedOn w:val="Standardowy"/>
    <w:uiPriority w:val="59"/>
    <w:rsid w:val="00F7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D036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D036A0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uiPriority w:val="22"/>
    <w:qFormat/>
    <w:rsid w:val="00D036A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5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5AE"/>
  </w:style>
  <w:style w:type="paragraph" w:styleId="Stopka">
    <w:name w:val="footer"/>
    <w:basedOn w:val="Normalny"/>
    <w:link w:val="StopkaZnak"/>
    <w:uiPriority w:val="99"/>
    <w:unhideWhenUsed/>
    <w:rsid w:val="0082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5AE"/>
  </w:style>
  <w:style w:type="paragraph" w:customStyle="1" w:styleId="Default">
    <w:name w:val="Default"/>
    <w:rsid w:val="008510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03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0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mruminska</dc:creator>
  <cp:lastModifiedBy>Rafał Halik</cp:lastModifiedBy>
  <cp:revision>8</cp:revision>
  <cp:lastPrinted>2020-04-09T07:18:00Z</cp:lastPrinted>
  <dcterms:created xsi:type="dcterms:W3CDTF">2020-04-08T09:44:00Z</dcterms:created>
  <dcterms:modified xsi:type="dcterms:W3CDTF">2020-04-09T08:26:00Z</dcterms:modified>
</cp:coreProperties>
</file>